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C6E0" w14:textId="77777777" w:rsidR="00012B65" w:rsidRPr="009C6B33" w:rsidRDefault="00012B65" w:rsidP="00012B65">
      <w:pPr>
        <w:rPr>
          <w:rFonts w:ascii="Arial" w:hAnsi="Arial" w:cs="Arial"/>
          <w:b/>
          <w:sz w:val="20"/>
          <w:szCs w:val="20"/>
          <w:lang w:val="pl-PL"/>
        </w:rPr>
      </w:pPr>
      <w:r w:rsidRPr="009C6B33">
        <w:rPr>
          <w:rFonts w:ascii="Arial" w:hAnsi="Arial" w:cs="Arial"/>
          <w:b/>
          <w:sz w:val="20"/>
          <w:szCs w:val="20"/>
          <w:lang w:val="pl-PL"/>
        </w:rPr>
        <w:t>Załącznik nr 1</w:t>
      </w:r>
    </w:p>
    <w:p w14:paraId="2FA75C4A" w14:textId="77777777" w:rsidR="00012B65" w:rsidRPr="009C6B33" w:rsidRDefault="00012B65" w:rsidP="00012B65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428C3F5A" w14:textId="77777777" w:rsidR="00012B65" w:rsidRPr="009C6B33" w:rsidRDefault="00012B65" w:rsidP="00012B65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9C6B33">
        <w:rPr>
          <w:rFonts w:ascii="Arial" w:hAnsi="Arial" w:cs="Arial"/>
          <w:b/>
          <w:sz w:val="20"/>
          <w:szCs w:val="20"/>
          <w:lang w:val="pl-PL"/>
        </w:rPr>
        <w:t>……………………………….</w:t>
      </w:r>
    </w:p>
    <w:p w14:paraId="19672994" w14:textId="77777777" w:rsidR="00012B65" w:rsidRPr="009C6B33" w:rsidRDefault="00012B65" w:rsidP="00012B65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25B2C9FD" w14:textId="77777777" w:rsidR="00012B65" w:rsidRPr="009C6B33" w:rsidRDefault="00012B65" w:rsidP="00012B65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56FBC3BA" w14:textId="77777777" w:rsidR="00012B65" w:rsidRPr="009C6B33" w:rsidRDefault="00012B65" w:rsidP="00012B65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1390A817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F8D34F3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C6B33">
        <w:rPr>
          <w:rFonts w:ascii="Arial" w:hAnsi="Arial" w:cs="Arial"/>
          <w:b/>
          <w:sz w:val="20"/>
          <w:szCs w:val="20"/>
          <w:lang w:val="pl-PL"/>
        </w:rPr>
        <w:t>OŚWIADCZENIE O PRZYSTĄPIENIU ZA ZGODĄ RODZICA</w:t>
      </w:r>
    </w:p>
    <w:p w14:paraId="573529C4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C6B33">
        <w:rPr>
          <w:rFonts w:ascii="Arial" w:hAnsi="Arial" w:cs="Arial"/>
          <w:b/>
          <w:sz w:val="20"/>
          <w:szCs w:val="20"/>
          <w:lang w:val="pl-PL"/>
        </w:rPr>
        <w:t xml:space="preserve">do BRA Bydgoski Rower Aglomeracyjny </w:t>
      </w:r>
    </w:p>
    <w:p w14:paraId="2D9015BA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B9E4C07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2D758A5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A70A34F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E35E0B8" w14:textId="77777777" w:rsidR="00012B65" w:rsidRPr="009C6B33" w:rsidRDefault="00012B65" w:rsidP="00012B6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3FAD693" w14:textId="77777777" w:rsidR="00012B65" w:rsidRPr="009C6B33" w:rsidRDefault="00012B65" w:rsidP="00012B6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9C6B33">
        <w:rPr>
          <w:rFonts w:ascii="Arial" w:hAnsi="Arial" w:cs="Arial"/>
          <w:sz w:val="20"/>
          <w:szCs w:val="20"/>
          <w:lang w:val="pl-PL"/>
        </w:rPr>
        <w:t>Stosownie do wymogów rozdziału III punktu 3.6 Regulaminu Systemu Bydgoskiego Roweru Aglomeracyjnego BRA, ja niżej podpisany/a …………………………, legitymujący/a się dowodem osobistym/paszportem* numer: …………………………, posiadający/a numer PESEL: …………………, zamieszkały/a ………………….., jako przedstawiciel ustawowy: ………………… (imię i nazwisko małoletniego), zamieszkałego …………………….., posiadającego numer PESEL: ………………….., niniejszym oświadczam, iż:</w:t>
      </w:r>
    </w:p>
    <w:p w14:paraId="3906962D" w14:textId="77777777" w:rsidR="00012B65" w:rsidRPr="009C6B33" w:rsidRDefault="00012B65" w:rsidP="00012B65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CBC0ED8" w14:textId="77777777" w:rsidR="00012B65" w:rsidRPr="009C6B33" w:rsidRDefault="00012B65" w:rsidP="00012B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C6B33">
        <w:rPr>
          <w:rFonts w:ascii="Arial" w:hAnsi="Arial" w:cs="Arial"/>
          <w:sz w:val="20"/>
          <w:szCs w:val="20"/>
        </w:rPr>
        <w:t xml:space="preserve">Wyrażam zgodę na przystąpienie przez ww. małoletniego do Systemu Bydgoskiego Roweru Aglomeracyjnego, dalej zwanego BRA, zgodnie z regulaminem BRA dostępnym na stronie </w:t>
      </w:r>
      <w:r w:rsidRPr="009C6B33">
        <w:rPr>
          <w:rFonts w:ascii="Arial" w:hAnsi="Arial" w:cs="Arial"/>
          <w:sz w:val="20"/>
          <w:szCs w:val="20"/>
        </w:rPr>
        <w:br/>
      </w:r>
      <w:hyperlink r:id="rId5" w:history="1">
        <w:r w:rsidRPr="009C6B33">
          <w:rPr>
            <w:rStyle w:val="Hipercze"/>
            <w:rFonts w:ascii="Arial" w:hAnsi="Arial" w:cs="Arial"/>
            <w:color w:val="auto"/>
            <w:sz w:val="20"/>
            <w:szCs w:val="20"/>
          </w:rPr>
          <w:t>www.bra.org.pl</w:t>
        </w:r>
      </w:hyperlink>
    </w:p>
    <w:p w14:paraId="65924DC8" w14:textId="77777777" w:rsidR="00012B65" w:rsidRPr="009C6B33" w:rsidRDefault="00012B65" w:rsidP="00012B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C6B33">
        <w:rPr>
          <w:rFonts w:ascii="Arial" w:hAnsi="Arial" w:cs="Arial"/>
          <w:sz w:val="20"/>
          <w:szCs w:val="20"/>
        </w:rPr>
        <w:t>Zapoznałem/</w:t>
      </w:r>
      <w:proofErr w:type="spellStart"/>
      <w:r w:rsidRPr="009C6B33">
        <w:rPr>
          <w:rFonts w:ascii="Arial" w:hAnsi="Arial" w:cs="Arial"/>
          <w:sz w:val="20"/>
          <w:szCs w:val="20"/>
        </w:rPr>
        <w:t>am</w:t>
      </w:r>
      <w:proofErr w:type="spellEnd"/>
      <w:r w:rsidRPr="009C6B33">
        <w:rPr>
          <w:rFonts w:ascii="Arial" w:hAnsi="Arial" w:cs="Arial"/>
          <w:sz w:val="20"/>
          <w:szCs w:val="20"/>
        </w:rPr>
        <w:t xml:space="preserve"> się z ww. regulaminem, akceptuję jego treść i wyrażam zgodę na postanowienia ww. Regulaminu;</w:t>
      </w:r>
    </w:p>
    <w:p w14:paraId="38BEDF47" w14:textId="77777777" w:rsidR="00012B65" w:rsidRPr="009C6B33" w:rsidRDefault="00012B65" w:rsidP="00012B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C6B33">
        <w:rPr>
          <w:rFonts w:ascii="Arial" w:hAnsi="Arial" w:cs="Arial"/>
          <w:sz w:val="20"/>
          <w:szCs w:val="20"/>
        </w:rPr>
        <w:t>Zobowiązuję się do pokrycia wszelkich ewentualnych szkód i roszczeń powstałych w związku z korzystaniem przez ww. małoletniego z BRA;</w:t>
      </w:r>
    </w:p>
    <w:p w14:paraId="0D8876AC" w14:textId="77777777" w:rsidR="00012B65" w:rsidRPr="009C6B33" w:rsidRDefault="00012B65" w:rsidP="00012B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C6B33">
        <w:rPr>
          <w:rFonts w:ascii="Arial" w:hAnsi="Arial" w:cs="Arial"/>
          <w:sz w:val="20"/>
          <w:szCs w:val="20"/>
        </w:rPr>
        <w:t xml:space="preserve">Oświadczam, że ww. małoletni posiada ważną kartę rowerową lub </w:t>
      </w:r>
      <w:r w:rsidRPr="009C6B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B33">
        <w:rPr>
          <w:rFonts w:ascii="Arial" w:hAnsi="Arial" w:cs="Arial"/>
          <w:bCs/>
          <w:sz w:val="20"/>
          <w:szCs w:val="20"/>
        </w:rPr>
        <w:t>prawo</w:t>
      </w:r>
      <w:r w:rsidRPr="009C6B33">
        <w:rPr>
          <w:rFonts w:ascii="Arial" w:hAnsi="Arial" w:cs="Arial"/>
          <w:sz w:val="20"/>
          <w:szCs w:val="20"/>
        </w:rPr>
        <w:t xml:space="preserve"> jazdy </w:t>
      </w:r>
      <w:r w:rsidRPr="009C6B33">
        <w:rPr>
          <w:rFonts w:ascii="Arial" w:hAnsi="Arial" w:cs="Arial"/>
          <w:bCs/>
          <w:sz w:val="20"/>
          <w:szCs w:val="20"/>
        </w:rPr>
        <w:t xml:space="preserve">odpowiedniej kategorii </w:t>
      </w:r>
      <w:r w:rsidRPr="009C6B33">
        <w:rPr>
          <w:rFonts w:ascii="Arial" w:hAnsi="Arial" w:cs="Arial"/>
          <w:sz w:val="20"/>
          <w:szCs w:val="20"/>
        </w:rPr>
        <w:t xml:space="preserve">. </w:t>
      </w:r>
    </w:p>
    <w:p w14:paraId="473D49B9" w14:textId="4581379A" w:rsidR="00012B65" w:rsidRPr="009C6B33" w:rsidRDefault="00012B65" w:rsidP="00012B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C6B33">
        <w:rPr>
          <w:rFonts w:ascii="Arial" w:hAnsi="Arial" w:cs="Arial"/>
          <w:sz w:val="20"/>
          <w:szCs w:val="20"/>
        </w:rPr>
        <w:t xml:space="preserve">Wyrażam zgodę na przetwarzanie przez Operatora BRA danych osobowych moich oraz ww. małoletniego w celach niezbędnych do korzystania z BRA, zgodnie z wymogami ustawy z dnia 29 sierpnia 1997 r. o ochronie danych osobowych (tj. Dz. U. z 2002 r. Nr 101, poz. 926), w celu wykonywania Umowy. Posiadam wiedzę, iż mam prawo dostępu do treści udostępnionych danych osobowych oraz możliwość ich poprawienia, uzupełnienia lub zmiany. Administratorem danych osobowych jest </w:t>
      </w:r>
      <w:r w:rsidR="00705018">
        <w:rPr>
          <w:rFonts w:ascii="Arial" w:hAnsi="Arial" w:cs="Arial"/>
          <w:sz w:val="20"/>
          <w:szCs w:val="20"/>
        </w:rPr>
        <w:t>Homeport</w:t>
      </w:r>
      <w:r w:rsidRPr="009C6B33">
        <w:rPr>
          <w:rFonts w:ascii="Arial" w:hAnsi="Arial" w:cs="Arial"/>
          <w:sz w:val="20"/>
          <w:szCs w:val="20"/>
        </w:rPr>
        <w:t xml:space="preserve"> Sp. z o.o., ul. Emilii Plater 53, 00-113 Warszawa, podanie danych osobowych jest dobrowolne, ale konieczne w celu umożliwi</w:t>
      </w:r>
      <w:r>
        <w:rPr>
          <w:rFonts w:ascii="Arial" w:hAnsi="Arial" w:cs="Arial"/>
          <w:sz w:val="20"/>
          <w:szCs w:val="20"/>
        </w:rPr>
        <w:t>enia</w:t>
      </w:r>
      <w:r w:rsidRPr="009C6B33">
        <w:rPr>
          <w:rFonts w:ascii="Arial" w:hAnsi="Arial" w:cs="Arial"/>
          <w:sz w:val="20"/>
          <w:szCs w:val="20"/>
        </w:rPr>
        <w:t xml:space="preserve"> skorzystanie z usługi i Systemu BRA.</w:t>
      </w:r>
    </w:p>
    <w:p w14:paraId="1542229D" w14:textId="77777777" w:rsidR="00012B65" w:rsidRPr="009C6B33" w:rsidRDefault="00012B65" w:rsidP="00012B6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36A3CC" w14:textId="77777777" w:rsidR="00012B65" w:rsidRPr="009C6B33" w:rsidRDefault="00012B65" w:rsidP="00012B65">
      <w:pPr>
        <w:jc w:val="right"/>
        <w:rPr>
          <w:rFonts w:ascii="Arial" w:hAnsi="Arial" w:cs="Arial"/>
          <w:i/>
          <w:sz w:val="20"/>
          <w:szCs w:val="20"/>
          <w:lang w:val="pl-PL"/>
        </w:rPr>
      </w:pPr>
    </w:p>
    <w:p w14:paraId="3C369CE1" w14:textId="77777777" w:rsidR="00012B65" w:rsidRPr="009C6B33" w:rsidRDefault="00012B65" w:rsidP="00012B65">
      <w:pPr>
        <w:ind w:firstLine="360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9C6B33">
        <w:rPr>
          <w:rFonts w:ascii="Arial" w:hAnsi="Arial" w:cs="Arial"/>
          <w:i/>
          <w:sz w:val="20"/>
          <w:szCs w:val="20"/>
          <w:lang w:val="pl-PL"/>
        </w:rPr>
        <w:t xml:space="preserve">……………………….. </w:t>
      </w:r>
    </w:p>
    <w:p w14:paraId="162D406D" w14:textId="77777777" w:rsidR="00012B65" w:rsidRPr="009C6B33" w:rsidRDefault="00012B65" w:rsidP="00012B65">
      <w:pPr>
        <w:ind w:firstLine="360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9C6B33">
        <w:rPr>
          <w:rFonts w:ascii="Arial" w:hAnsi="Arial" w:cs="Arial"/>
          <w:i/>
          <w:sz w:val="20"/>
          <w:szCs w:val="20"/>
          <w:lang w:val="pl-PL"/>
        </w:rPr>
        <w:t>(miejscowość, data)</w:t>
      </w:r>
    </w:p>
    <w:p w14:paraId="610D6385" w14:textId="77777777" w:rsidR="00012B65" w:rsidRPr="009C6B33" w:rsidRDefault="00012B65" w:rsidP="00012B65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59AFE1EC" w14:textId="77777777" w:rsidR="00012B65" w:rsidRPr="009C6B33" w:rsidRDefault="00012B65" w:rsidP="00012B65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4B7AF732" w14:textId="77777777" w:rsidR="00012B65" w:rsidRPr="009C6B33" w:rsidRDefault="00012B65" w:rsidP="00012B65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9C6B33">
        <w:rPr>
          <w:rFonts w:ascii="Arial" w:hAnsi="Arial" w:cs="Arial"/>
          <w:sz w:val="20"/>
          <w:szCs w:val="20"/>
          <w:lang w:val="pl-PL"/>
        </w:rPr>
        <w:t>………………………………</w:t>
      </w:r>
    </w:p>
    <w:p w14:paraId="476A188C" w14:textId="77777777" w:rsidR="00012B65" w:rsidRPr="009C6B33" w:rsidRDefault="00012B65" w:rsidP="00012B65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9C6B33">
        <w:rPr>
          <w:rFonts w:ascii="Arial" w:hAnsi="Arial" w:cs="Arial"/>
          <w:i/>
          <w:sz w:val="20"/>
          <w:szCs w:val="20"/>
          <w:lang w:val="pl-PL"/>
        </w:rPr>
        <w:t>(imię i nazwisko)</w:t>
      </w:r>
    </w:p>
    <w:p w14:paraId="4C3C9577" w14:textId="77777777" w:rsidR="00012B65" w:rsidRPr="009C6B33" w:rsidRDefault="00012B65" w:rsidP="00012B65">
      <w:pPr>
        <w:rPr>
          <w:rFonts w:ascii="Arial" w:hAnsi="Arial" w:cs="Arial"/>
          <w:i/>
          <w:sz w:val="20"/>
          <w:szCs w:val="20"/>
          <w:lang w:val="pl-PL"/>
        </w:rPr>
      </w:pPr>
    </w:p>
    <w:p w14:paraId="4B3ED191" w14:textId="77777777" w:rsidR="00E20B20" w:rsidRPr="00012B65" w:rsidRDefault="00012B65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- niepotrzebne skreślić</w:t>
      </w:r>
    </w:p>
    <w:sectPr w:rsidR="00E20B20" w:rsidRPr="0001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FBE"/>
    <w:multiLevelType w:val="hybridMultilevel"/>
    <w:tmpl w:val="F290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65"/>
    <w:rsid w:val="00012B65"/>
    <w:rsid w:val="00705018"/>
    <w:rsid w:val="00E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7AD1"/>
  <w15:chartTrackingRefBased/>
  <w15:docId w15:val="{18BDA847-6643-4122-A575-C4D0C42A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2B6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12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kes-sr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2</cp:revision>
  <dcterms:created xsi:type="dcterms:W3CDTF">2021-02-19T13:07:00Z</dcterms:created>
  <dcterms:modified xsi:type="dcterms:W3CDTF">2021-02-19T13:07:00Z</dcterms:modified>
</cp:coreProperties>
</file>